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0B5487" w:rsidRPr="00FF3B64" w:rsidTr="00DB7EDA">
        <w:tc>
          <w:tcPr>
            <w:tcW w:w="2525" w:type="dxa"/>
            <w:shd w:val="clear" w:color="auto" w:fill="FFFF00"/>
            <w:vAlign w:val="center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0B5487" w:rsidRPr="00FF3B64" w:rsidRDefault="000B5487" w:rsidP="000B548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0B5487" w:rsidRPr="00FF3B64" w:rsidTr="00DB7EDA">
        <w:tc>
          <w:tcPr>
            <w:tcW w:w="2525" w:type="dxa"/>
            <w:shd w:val="clear" w:color="auto" w:fill="FFFF00"/>
            <w:vAlign w:val="center"/>
          </w:tcPr>
          <w:p w:rsidR="000B5487" w:rsidRPr="00FF3B64" w:rsidRDefault="000B5487" w:rsidP="008B6BB6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0B5487" w:rsidRPr="00FF3B64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0B5487" w:rsidRPr="00FF3B64" w:rsidTr="00DB7EDA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0B5487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Štednja je zlato</w:t>
            </w:r>
          </w:p>
          <w:p w:rsidR="000B5487" w:rsidRPr="00FF3B64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0B5487" w:rsidRPr="00FF3B64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B5487" w:rsidRPr="00FF3B64" w:rsidTr="00DB7EDA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B5487" w:rsidRPr="00FF3B64" w:rsidRDefault="007B1C25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Upravljanje financijama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0B5487" w:rsidRPr="00FF3B64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5487" w:rsidRPr="00FF3B64" w:rsidTr="00DB7EDA">
        <w:tc>
          <w:tcPr>
            <w:tcW w:w="9776" w:type="dxa"/>
            <w:gridSpan w:val="4"/>
            <w:shd w:val="clear" w:color="auto" w:fill="FFFF00"/>
            <w:vAlign w:val="center"/>
          </w:tcPr>
          <w:p w:rsidR="000B5487" w:rsidRPr="00FF3B64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B5487" w:rsidRPr="00BE6E03" w:rsidTr="008B6BB6">
        <w:tc>
          <w:tcPr>
            <w:tcW w:w="9776" w:type="dxa"/>
            <w:gridSpan w:val="4"/>
          </w:tcPr>
          <w:p w:rsidR="00616578" w:rsidRPr="007B1C25" w:rsidRDefault="00616578" w:rsidP="0061657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 A.3.4. Objašnjava povezanost ekonomskih aktivnosti sa stanjem u okolišu i društvu.</w:t>
            </w:r>
          </w:p>
          <w:p w:rsidR="00616578" w:rsidRPr="007B1C25" w:rsidRDefault="00616578" w:rsidP="0061657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 C.3.2.  Navodi primjere utjecaja ekonomije na dobrobit.</w:t>
            </w:r>
          </w:p>
          <w:p w:rsidR="00616578" w:rsidRPr="007B1C25" w:rsidRDefault="00616578" w:rsidP="0061657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A.3.4. Promiče pravo na obrazovanje i pravo na rad.</w:t>
            </w:r>
          </w:p>
          <w:p w:rsidR="000B5487" w:rsidRPr="007B1C25" w:rsidRDefault="000B5487" w:rsidP="0061657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C.3.3. Promiče kvalitetu života u lokalnoj zajednici.</w:t>
            </w:r>
          </w:p>
          <w:p w:rsidR="000B5487" w:rsidRPr="00BE6E03" w:rsidRDefault="000B5487" w:rsidP="008B6BB6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0B5487" w:rsidRPr="00FF3B64" w:rsidTr="00DB7EDA">
        <w:tc>
          <w:tcPr>
            <w:tcW w:w="2525" w:type="dxa"/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0B5487" w:rsidRDefault="00124C41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0B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rihod, rashod,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bankovne </w:t>
            </w:r>
            <w:r w:rsidR="000B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kartice, </w:t>
            </w:r>
            <w:r w:rsidR="00D0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kredit, </w:t>
            </w:r>
            <w:r w:rsidR="000B5487">
              <w:rPr>
                <w:rFonts w:ascii="Times New Roman" w:eastAsia="Times New Roman" w:hAnsi="Times New Roman" w:cs="Times New Roman"/>
                <w:sz w:val="24"/>
                <w:szCs w:val="24"/>
              </w:rPr>
              <w:t>štednja</w:t>
            </w:r>
          </w:p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487" w:rsidRPr="00FF3B64" w:rsidTr="00DB7EDA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0B5487" w:rsidRDefault="00124C41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kartice s pojmovima, papir, pribor za pisanje</w:t>
            </w:r>
          </w:p>
          <w:p w:rsidR="000B5487" w:rsidRPr="00FF3B64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5487" w:rsidRPr="00FF3B64" w:rsidTr="00DB7EDA">
        <w:tc>
          <w:tcPr>
            <w:tcW w:w="9776" w:type="dxa"/>
            <w:gridSpan w:val="4"/>
            <w:shd w:val="clear" w:color="auto" w:fill="FFFF00"/>
          </w:tcPr>
          <w:p w:rsidR="000B5487" w:rsidRPr="00FF3B64" w:rsidRDefault="000B5487" w:rsidP="008B6B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0B5487" w:rsidRPr="00C24BAF" w:rsidTr="008B6BB6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616578" w:rsidRDefault="000B5487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0B5487" w:rsidRPr="00DB7EDA" w:rsidRDefault="00616578" w:rsidP="008B6BB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uvodnom dijelu sata razrednik/razrednica započinje razgovor o financijama. </w:t>
            </w:r>
            <w:r w:rsidR="007B1C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Učenici/učenice 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iznose svoje stavove i iskustva </w:t>
            </w:r>
            <w:r w:rsidR="006E10CB">
              <w:rPr>
                <w:rFonts w:ascii="Times New Roman" w:eastAsia="Times New Roman" w:hAnsi="Times New Roman" w:cs="Times New Roman"/>
                <w:sz w:val="24"/>
                <w:szCs w:val="24"/>
              </w:rPr>
              <w:t>s novcem.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Raspravljaju o utjecaju upravljanja novcem na osobnu i društvenu dobrobit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B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Središnji dio</w:t>
            </w:r>
          </w:p>
          <w:p w:rsidR="00D03C16" w:rsidRDefault="00124C41" w:rsidP="007B1C2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dijeli učenike u </w:t>
            </w:r>
            <w:r w:rsidR="00D03C16">
              <w:rPr>
                <w:rFonts w:ascii="Times New Roman" w:eastAsia="Times New Roman" w:hAnsi="Times New Roman" w:cs="Times New Roman"/>
                <w:sz w:val="24"/>
                <w:szCs w:val="24"/>
              </w:rPr>
              <w:t>pet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skupin</w:t>
            </w:r>
            <w:r w:rsidR="00D03C1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Svaka skupina dobije karticu s jednim pojmom iz financijske pismenosti. Prilog 1 </w:t>
            </w:r>
          </w:p>
          <w:p w:rsidR="00124C41" w:rsidRPr="00124C41" w:rsidRDefault="00124C41" w:rsidP="007B1C2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Skupine raspravljaju o zadanom pojmu. Predstavnici skupina iznose </w:t>
            </w:r>
            <w:r w:rsidR="007B1C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zaključke 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>skupine. Zajednički zaključuju o važnosti brižnoga upravljanja novcem.</w:t>
            </w:r>
          </w:p>
          <w:p w:rsidR="00124C41" w:rsidRDefault="000B5487" w:rsidP="007B1C2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B5487" w:rsidRPr="00124C41" w:rsidRDefault="00124C41" w:rsidP="00124C4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>Svaka skupina dobije zadatak izraditi štednu kasicu.</w:t>
            </w:r>
            <w:r w:rsidR="00D0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Kasica koja se naviše svidi učenicima bit će na kraju  izabrana za razrednu štednu kasicu </w:t>
            </w:r>
            <w:r w:rsidR="007B1C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kojoj se mogu štedjeti sitni iznosi za razredne potrepštine, 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>a ostale</w:t>
            </w:r>
            <w:r w:rsidR="007B1C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kasice bit će </w:t>
            </w:r>
            <w:r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izložene u razrednom izložbenom kutku.</w:t>
            </w:r>
            <w:r w:rsidR="000B5487" w:rsidRPr="00124C4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D03C16" w:rsidRDefault="00D03C16" w:rsidP="000B5487"/>
    <w:p w:rsidR="00DB7EDA" w:rsidRDefault="00DB7EDA" w:rsidP="000B5487"/>
    <w:p w:rsidR="007B1C25" w:rsidRDefault="007B1C25" w:rsidP="00124C41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487" w:rsidRDefault="000B5487" w:rsidP="00124C41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124C4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124C41" w:rsidRDefault="00124C41" w:rsidP="00124C41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C41">
        <w:rPr>
          <w:rFonts w:ascii="Times New Roman" w:hAnsi="Times New Roman" w:cs="Times New Roman"/>
          <w:bCs/>
          <w:sz w:val="24"/>
          <w:szCs w:val="24"/>
        </w:rPr>
        <w:t>Kartice s pojmovima</w:t>
      </w:r>
    </w:p>
    <w:p w:rsidR="00D03C16" w:rsidRDefault="00D03C16" w:rsidP="00D03C16">
      <w:pPr>
        <w:tabs>
          <w:tab w:val="left" w:pos="880"/>
          <w:tab w:val="left" w:pos="2960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24C41" w:rsidRDefault="00ED0A8D" w:rsidP="00D03C16">
      <w:pPr>
        <w:tabs>
          <w:tab w:val="left" w:pos="880"/>
          <w:tab w:val="left" w:pos="2960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pict>
          <v:rect id="Pravokutnik 3" o:spid="_x0000_s1026" style="position:absolute;left:0;text-align:left;margin-left:11.35pt;margin-top:7.45pt;width:1in;height:1in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" fillcolor="#4472c4 [3204]" strokecolor="#1f3763 [1604]" strokeweight="1pt">
            <v:textbox>
              <w:txbxContent>
                <w:p w:rsidR="00D03C16" w:rsidRDefault="00D03C16" w:rsidP="00D03C16">
                  <w:pPr>
                    <w:jc w:val="center"/>
                  </w:pPr>
                  <w:r>
                    <w:t>prihod</w:t>
                  </w:r>
                </w:p>
              </w:txbxContent>
            </v:textbox>
          </v:rect>
        </w:pict>
      </w:r>
      <w:r w:rsidRPr="00ED0A8D">
        <w:rPr>
          <w:noProof/>
        </w:rPr>
        <w:pict>
          <v:rect id="Pravokutnik 4" o:spid="_x0000_s1027" style="position:absolute;left:0;text-align:left;margin-left:133.15pt;margin-top:11.05pt;width:1in;height:1in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" fillcolor="#4472c4 [3204]" strokecolor="#1f3763 [1604]" strokeweight="1pt">
            <v:textbox>
              <w:txbxContent>
                <w:p w:rsidR="00D03C16" w:rsidRDefault="00D03C16" w:rsidP="00D03C16">
                  <w:pPr>
                    <w:jc w:val="center"/>
                  </w:pPr>
                  <w:r>
                    <w:t>rashod</w:t>
                  </w:r>
                </w:p>
              </w:txbxContent>
            </v:textbox>
          </v:rect>
        </w:pict>
      </w:r>
      <w:r w:rsidRPr="00ED0A8D">
        <w:rPr>
          <w:noProof/>
        </w:rPr>
        <w:pict>
          <v:rect id="Pravokutnik 8" o:spid="_x0000_s1028" style="position:absolute;left:0;text-align:left;margin-left:256.15pt;margin-top:9.25pt;width:1in;height:1in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" fillcolor="#4472c4 [3204]" strokecolor="#1f3763 [1604]" strokeweight="1pt">
            <v:textbox>
              <w:txbxContent>
                <w:p w:rsidR="00D03C16" w:rsidRDefault="00D03C16" w:rsidP="00D03C16">
                  <w:pPr>
                    <w:jc w:val="center"/>
                  </w:pPr>
                  <w:r>
                    <w:t>bankovne kartice</w:t>
                  </w:r>
                </w:p>
              </w:txbxContent>
            </v:textbox>
          </v:rect>
        </w:pict>
      </w:r>
      <w:r w:rsidRPr="00ED0A8D">
        <w:rPr>
          <w:noProof/>
        </w:rPr>
        <w:pict>
          <v:rect id="Pravokutnik 9" o:spid="_x0000_s1029" style="position:absolute;left:0;text-align:left;margin-left:395.95pt;margin-top:9.85pt;width:1in;height:1in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" fillcolor="#4472c4 [3204]" strokecolor="#1f3763 [1604]" strokeweight="1pt">
            <v:textbox>
              <w:txbxContent>
                <w:p w:rsidR="00D03C16" w:rsidRDefault="00D03C16" w:rsidP="00D03C16">
                  <w:pPr>
                    <w:jc w:val="center"/>
                  </w:pPr>
                  <w:r>
                    <w:t>kredit</w:t>
                  </w:r>
                </w:p>
              </w:txbxContent>
            </v:textbox>
          </v:rect>
        </w:pict>
      </w:r>
    </w:p>
    <w:p w:rsidR="00D03C16" w:rsidRDefault="00D03C16" w:rsidP="00D03C16">
      <w:pPr>
        <w:tabs>
          <w:tab w:val="left" w:pos="880"/>
          <w:tab w:val="left" w:pos="2960"/>
        </w:tabs>
        <w:spacing w:after="0" w:line="360" w:lineRule="auto"/>
        <w:jc w:val="center"/>
        <w:rPr>
          <w:bCs/>
        </w:rPr>
      </w:pPr>
    </w:p>
    <w:p w:rsidR="00124C41" w:rsidRDefault="00124C41" w:rsidP="00D03C16">
      <w:pPr>
        <w:jc w:val="center"/>
      </w:pPr>
    </w:p>
    <w:p w:rsidR="00D03C16" w:rsidRDefault="00D03C16" w:rsidP="00D03C16">
      <w:pPr>
        <w:jc w:val="center"/>
      </w:pPr>
    </w:p>
    <w:p w:rsidR="00D03C16" w:rsidRDefault="00D03C16" w:rsidP="00D03C16"/>
    <w:p w:rsidR="00D03C16" w:rsidRDefault="00D03C16" w:rsidP="00D03C16"/>
    <w:p w:rsidR="00D03C16" w:rsidRDefault="00ED0A8D" w:rsidP="00D03C16">
      <w:r>
        <w:rPr>
          <w:noProof/>
        </w:rPr>
        <w:pict>
          <v:rect id="Pravokutnik 10" o:spid="_x0000_s1030" style="position:absolute;margin-left:197.35pt;margin-top:15.85pt;width:1in;height:1in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" fillcolor="#4472c4 [3204]" strokecolor="#1f3763 [1604]" strokeweight="1pt">
            <v:textbox>
              <w:txbxContent>
                <w:p w:rsidR="00D03C16" w:rsidRDefault="00D03C16" w:rsidP="00D03C16">
                  <w:pPr>
                    <w:jc w:val="center"/>
                  </w:pPr>
                  <w:r>
                    <w:t>štednja</w:t>
                  </w:r>
                </w:p>
              </w:txbxContent>
            </v:textbox>
          </v:rect>
        </w:pict>
      </w:r>
    </w:p>
    <w:p w:rsidR="00D03C16" w:rsidRDefault="00D03C16" w:rsidP="00D03C16"/>
    <w:p w:rsidR="00D03C16" w:rsidRDefault="00D03C16" w:rsidP="00D03C16"/>
    <w:p w:rsidR="00D03C16" w:rsidRDefault="00D03C16" w:rsidP="00D03C16"/>
    <w:p w:rsidR="00D03C16" w:rsidRDefault="00D03C16" w:rsidP="00D03C16"/>
    <w:p w:rsidR="00D03C16" w:rsidRDefault="00D03C16" w:rsidP="00D03C16"/>
    <w:p w:rsidR="00D03C16" w:rsidRPr="00D03C16" w:rsidRDefault="00D03C16" w:rsidP="00D03C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03C16" w:rsidRDefault="00D03C16" w:rsidP="00D03C16"/>
    <w:p w:rsidR="00D03C16" w:rsidRDefault="00D03C16" w:rsidP="00D03C16"/>
    <w:p w:rsidR="00D03C16" w:rsidRDefault="00D03C16" w:rsidP="00D03C16"/>
    <w:p w:rsidR="00D03C16" w:rsidRPr="00124C41" w:rsidRDefault="00D03C16" w:rsidP="00D03C16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>
            <wp:extent cx="1996440" cy="2059600"/>
            <wp:effectExtent l="0" t="0" r="381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663" cy="2073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3C16" w:rsidRPr="00124C41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5487"/>
    <w:rsid w:val="000B5487"/>
    <w:rsid w:val="00124C41"/>
    <w:rsid w:val="00270E16"/>
    <w:rsid w:val="003874F3"/>
    <w:rsid w:val="004E6C18"/>
    <w:rsid w:val="00616578"/>
    <w:rsid w:val="006E10CB"/>
    <w:rsid w:val="00745110"/>
    <w:rsid w:val="007B1C25"/>
    <w:rsid w:val="00CE0CA9"/>
    <w:rsid w:val="00D03C16"/>
    <w:rsid w:val="00D400BA"/>
    <w:rsid w:val="00DB7EDA"/>
    <w:rsid w:val="00ED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5487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487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B54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B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0CB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7</cp:revision>
  <dcterms:created xsi:type="dcterms:W3CDTF">2021-09-10T10:52:00Z</dcterms:created>
  <dcterms:modified xsi:type="dcterms:W3CDTF">2021-09-15T12:46:00Z</dcterms:modified>
</cp:coreProperties>
</file>